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2"/>
        <w:tblpPr w:leftFromText="141" w:rightFromText="141" w:tblpY="1200"/>
        <w:tblW w:w="9776" w:type="dxa"/>
        <w:tblLook w:val="04A0" w:firstRow="1" w:lastRow="0" w:firstColumn="1" w:lastColumn="0" w:noHBand="0" w:noVBand="1"/>
      </w:tblPr>
      <w:tblGrid>
        <w:gridCol w:w="2847"/>
        <w:gridCol w:w="1696"/>
        <w:gridCol w:w="1798"/>
        <w:gridCol w:w="1800"/>
        <w:gridCol w:w="1635"/>
      </w:tblGrid>
      <w:tr w:rsidR="00EA1336" w:rsidRPr="00EA1336" w:rsidTr="00EA1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776A98" w:rsidRDefault="00776A98" w:rsidP="00EA1336">
            <w:pPr>
              <w:ind w:hanging="680"/>
            </w:pPr>
            <w:bookmarkStart w:id="0" w:name="_GoBack"/>
            <w:bookmarkEnd w:id="0"/>
          </w:p>
        </w:tc>
        <w:tc>
          <w:tcPr>
            <w:tcW w:w="1696" w:type="dxa"/>
            <w:vAlign w:val="center"/>
          </w:tcPr>
          <w:p w:rsidR="00776A98" w:rsidRPr="00EA1336" w:rsidRDefault="00EA1336" w:rsidP="00EA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336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1798" w:type="dxa"/>
            <w:vAlign w:val="center"/>
          </w:tcPr>
          <w:p w:rsidR="00776A98" w:rsidRPr="00EA1336" w:rsidRDefault="00EA1336" w:rsidP="00EA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336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1800" w:type="dxa"/>
            <w:vAlign w:val="center"/>
          </w:tcPr>
          <w:p w:rsidR="00776A98" w:rsidRPr="00EA1336" w:rsidRDefault="00EA1336" w:rsidP="00EA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336">
              <w:rPr>
                <w:rFonts w:ascii="Times New Roman" w:hAnsi="Times New Roman" w:cs="Times New Roman"/>
                <w:sz w:val="28"/>
                <w:szCs w:val="28"/>
              </w:rPr>
              <w:t>GRUPA III</w:t>
            </w:r>
          </w:p>
        </w:tc>
        <w:tc>
          <w:tcPr>
            <w:tcW w:w="1635" w:type="dxa"/>
            <w:vAlign w:val="center"/>
          </w:tcPr>
          <w:p w:rsidR="00776A98" w:rsidRPr="00EA1336" w:rsidRDefault="00EA1336" w:rsidP="00EA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336">
              <w:rPr>
                <w:rFonts w:ascii="Times New Roman" w:hAnsi="Times New Roman" w:cs="Times New Roman"/>
                <w:sz w:val="28"/>
                <w:szCs w:val="28"/>
              </w:rPr>
              <w:t>GRUPA IV</w:t>
            </w:r>
          </w:p>
        </w:tc>
      </w:tr>
      <w:tr w:rsidR="00EA1336" w:rsidTr="00EA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76A98" w:rsidRPr="00776A98" w:rsidRDefault="00776A98" w:rsidP="00EA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8">
              <w:rPr>
                <w:rFonts w:ascii="Times New Roman" w:hAnsi="Times New Roman" w:cs="Times New Roman"/>
                <w:sz w:val="28"/>
                <w:szCs w:val="28"/>
              </w:rPr>
              <w:t>TAŃCE</w:t>
            </w:r>
          </w:p>
        </w:tc>
        <w:tc>
          <w:tcPr>
            <w:tcW w:w="1696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798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00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635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EA1336" w:rsidTr="00EA1336">
        <w:trPr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76A98" w:rsidRPr="00776A98" w:rsidRDefault="00776A98" w:rsidP="00EA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8">
              <w:rPr>
                <w:rFonts w:ascii="Times New Roman" w:hAnsi="Times New Roman" w:cs="Times New Roman"/>
                <w:sz w:val="28"/>
                <w:szCs w:val="28"/>
              </w:rPr>
              <w:t>PRZEDSZKOLIADA</w:t>
            </w:r>
          </w:p>
        </w:tc>
        <w:tc>
          <w:tcPr>
            <w:tcW w:w="1696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798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800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635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EA1336" w:rsidTr="00EA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76A98" w:rsidRPr="00776A98" w:rsidRDefault="00776A98" w:rsidP="00EA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8">
              <w:rPr>
                <w:rFonts w:ascii="Times New Roman" w:hAnsi="Times New Roman" w:cs="Times New Roman"/>
                <w:sz w:val="28"/>
                <w:szCs w:val="28"/>
              </w:rPr>
              <w:t>CIOTKI KLOTKI</w:t>
            </w:r>
          </w:p>
        </w:tc>
        <w:tc>
          <w:tcPr>
            <w:tcW w:w="1696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798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00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635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EA1336" w:rsidTr="00EA1336">
        <w:trPr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76A98" w:rsidRPr="00776A98" w:rsidRDefault="00776A98" w:rsidP="00EA133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6A98">
              <w:rPr>
                <w:rFonts w:ascii="Times New Roman" w:hAnsi="Times New Roman" w:cs="Times New Roman"/>
                <w:sz w:val="28"/>
                <w:szCs w:val="28"/>
              </w:rPr>
              <w:t>AKADEMIA ODKRYWCÓW</w:t>
            </w:r>
          </w:p>
          <w:p w:rsidR="00776A98" w:rsidRPr="00776A98" w:rsidRDefault="00776A98" w:rsidP="00EA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98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800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635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EA1336" w:rsidTr="00EA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76A98" w:rsidRPr="00776A98" w:rsidRDefault="00776A98" w:rsidP="00EA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8">
              <w:rPr>
                <w:rFonts w:ascii="Times New Roman" w:hAnsi="Times New Roman" w:cs="Times New Roman"/>
                <w:sz w:val="28"/>
                <w:szCs w:val="28"/>
              </w:rPr>
              <w:t>DOGOTERAPIA</w:t>
            </w:r>
          </w:p>
        </w:tc>
        <w:tc>
          <w:tcPr>
            <w:tcW w:w="1696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798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800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635" w:type="dxa"/>
            <w:vAlign w:val="center"/>
          </w:tcPr>
          <w:p w:rsidR="00776A98" w:rsidRPr="00EA1336" w:rsidRDefault="00EA1336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EA1336" w:rsidTr="00EA1336">
        <w:trPr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76A98" w:rsidRPr="00EA1336" w:rsidRDefault="00EA1336" w:rsidP="00EA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336">
              <w:rPr>
                <w:rFonts w:ascii="Times New Roman" w:hAnsi="Times New Roman" w:cs="Times New Roman"/>
                <w:sz w:val="28"/>
                <w:szCs w:val="28"/>
              </w:rPr>
              <w:t>WARSZTATY POZNAJEMY ŚWIAT</w:t>
            </w:r>
          </w:p>
        </w:tc>
        <w:tc>
          <w:tcPr>
            <w:tcW w:w="1696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98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800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635" w:type="dxa"/>
            <w:vAlign w:val="center"/>
          </w:tcPr>
          <w:p w:rsidR="00776A98" w:rsidRPr="00EA1336" w:rsidRDefault="00EA1336" w:rsidP="00EA1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EA1336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FA3F62" w:rsidTr="00EA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FA3F62" w:rsidRPr="00EA1336" w:rsidRDefault="00FA3F62" w:rsidP="00EA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ROBOTYKA</w:t>
            </w:r>
          </w:p>
        </w:tc>
        <w:tc>
          <w:tcPr>
            <w:tcW w:w="1696" w:type="dxa"/>
            <w:vAlign w:val="center"/>
          </w:tcPr>
          <w:p w:rsidR="00FA3F62" w:rsidRPr="00EA1336" w:rsidRDefault="00FA3F62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798" w:type="dxa"/>
            <w:vAlign w:val="center"/>
          </w:tcPr>
          <w:p w:rsidR="00FA3F62" w:rsidRPr="00EA1336" w:rsidRDefault="00FA3F62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00" w:type="dxa"/>
            <w:vAlign w:val="center"/>
          </w:tcPr>
          <w:p w:rsidR="00FA3F62" w:rsidRPr="00EA1336" w:rsidRDefault="00FA3F62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635" w:type="dxa"/>
            <w:vAlign w:val="center"/>
          </w:tcPr>
          <w:p w:rsidR="00FA3F62" w:rsidRPr="00EA1336" w:rsidRDefault="00FA3F62" w:rsidP="00EA1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</w:tbl>
    <w:p w:rsidR="00102974" w:rsidRDefault="00102974"/>
    <w:sectPr w:rsidR="00102974" w:rsidSect="00EA13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98"/>
    <w:rsid w:val="00102974"/>
    <w:rsid w:val="003C6C74"/>
    <w:rsid w:val="00776A98"/>
    <w:rsid w:val="00EA1336"/>
    <w:rsid w:val="00F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A050-E0E9-4C52-87A2-F8641BDE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776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A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Jolanta Gondek</cp:lastModifiedBy>
  <cp:revision>2</cp:revision>
  <cp:lastPrinted>2020-09-23T08:17:00Z</cp:lastPrinted>
  <dcterms:created xsi:type="dcterms:W3CDTF">2020-09-23T09:37:00Z</dcterms:created>
  <dcterms:modified xsi:type="dcterms:W3CDTF">2020-09-23T09:37:00Z</dcterms:modified>
</cp:coreProperties>
</file>